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18A" w:rsidRDefault="008D718A" w:rsidP="008D71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Второй иностранный язык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неме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)»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8D718A" w:rsidRDefault="008D718A" w:rsidP="008D71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D718A" w:rsidRPr="00EF09C9" w:rsidRDefault="008D718A" w:rsidP="008D71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718A" w:rsidRDefault="008D718A" w:rsidP="008D71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8D718A" w:rsidTr="0086463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A" w:rsidRDefault="008D718A" w:rsidP="0086463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A" w:rsidRDefault="008D718A" w:rsidP="0086463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A" w:rsidRDefault="008D718A" w:rsidP="0086463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A" w:rsidRDefault="008D718A" w:rsidP="0086463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8D718A" w:rsidRPr="00797DD6" w:rsidTr="0086463C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A" w:rsidRPr="00B62C10" w:rsidRDefault="008D718A" w:rsidP="0086463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B62C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62C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B62C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8D718A" w:rsidRPr="00B62C10" w:rsidRDefault="008D718A" w:rsidP="0086463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B62C1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A" w:rsidRPr="00B62C10" w:rsidRDefault="00B62C10" w:rsidP="008646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2C10">
              <w:rPr>
                <w:rFonts w:ascii="Times New Roman" w:hAnsi="Times New Roman" w:cs="Times New Roman"/>
                <w:sz w:val="24"/>
                <w:szCs w:val="24"/>
              </w:rPr>
              <w:t>Сколько это стоит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8A" w:rsidRPr="00B62C10" w:rsidRDefault="008D718A" w:rsidP="0086463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 w:rsidRPr="00B62C10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8D718A" w:rsidRDefault="008D718A" w:rsidP="008646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C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</w:t>
            </w:r>
            <w:r w:rsidR="00797DD6">
              <w:rPr>
                <w:rFonts w:ascii="Times New Roman" w:hAnsi="Times New Roman" w:cs="Times New Roman"/>
                <w:sz w:val="24"/>
                <w:szCs w:val="24"/>
              </w:rPr>
              <w:t xml:space="preserve">Пройдите по ссылке и посмотрите </w:t>
            </w:r>
            <w:proofErr w:type="spellStart"/>
            <w:r w:rsidR="00797DD6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797DD6" w:rsidRDefault="00797DD6" w:rsidP="008646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DD6" w:rsidRPr="00B62C10" w:rsidRDefault="00797DD6" w:rsidP="008646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Выпишите новые слова упр.1 стр.70 из учебника</w:t>
            </w:r>
          </w:p>
          <w:p w:rsidR="008D718A" w:rsidRPr="00B62C10" w:rsidRDefault="008D718A" w:rsidP="0086463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8D718A" w:rsidRPr="00B62C10" w:rsidRDefault="00797DD6" w:rsidP="0086463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>3</w:t>
            </w:r>
            <w:r w:rsidR="008D718A" w:rsidRPr="00B62C10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)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>проделайте упражнения 5-7,9-10</w:t>
            </w:r>
          </w:p>
          <w:p w:rsidR="008D718A" w:rsidRPr="00B62C10" w:rsidRDefault="008D718A" w:rsidP="0086463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8D718A" w:rsidRPr="00B62C10" w:rsidRDefault="008D718A" w:rsidP="00797DD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B62C1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3)</w:t>
            </w:r>
            <w:r w:rsidRPr="00B62C10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Домашнее задание. </w:t>
            </w:r>
            <w:r w:rsidRPr="00B62C10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r w:rsidRPr="00B62C1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797D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Выучите новые слова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DD6" w:rsidRDefault="00797DD6" w:rsidP="0086463C">
            <w:pP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hyperlink r:id="rId4" w:history="1">
              <w:r w:rsidRPr="00797DD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https://resh.edu.ru/subject/lesson/4417/main/209097/</w:t>
              </w:r>
            </w:hyperlink>
          </w:p>
          <w:p w:rsidR="00797DD6" w:rsidRDefault="00797DD6" w:rsidP="00797D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18A" w:rsidRPr="00797DD6" w:rsidRDefault="00797DD6" w:rsidP="00797DD6">
            <w:pP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hyperlink r:id="rId5" w:history="1">
              <w:r w:rsidRPr="00797DD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https://resh.edu.ru/subject/lesson/4417/train/209101/</w:t>
              </w:r>
            </w:hyperlink>
          </w:p>
        </w:tc>
      </w:tr>
    </w:tbl>
    <w:p w:rsidR="00551481" w:rsidRPr="00797DD6" w:rsidRDefault="00797DD6">
      <w:pPr>
        <w:rPr>
          <w:lang w:val="tt-RU"/>
        </w:rPr>
      </w:pPr>
    </w:p>
    <w:sectPr w:rsidR="00551481" w:rsidRPr="00797DD6" w:rsidSect="008D718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718A"/>
    <w:rsid w:val="001E611C"/>
    <w:rsid w:val="007952F7"/>
    <w:rsid w:val="00797DD6"/>
    <w:rsid w:val="008D718A"/>
    <w:rsid w:val="00905DD6"/>
    <w:rsid w:val="00B6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7D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417/train/209101/" TargetMode="External"/><Relationship Id="rId4" Type="http://schemas.openxmlformats.org/officeDocument/2006/relationships/hyperlink" Target="https://resh.edu.ru/subject/lesson/4417/main/20909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2020-04-24T07:38:00Z</dcterms:created>
  <dcterms:modified xsi:type="dcterms:W3CDTF">2020-04-24T08:59:00Z</dcterms:modified>
</cp:coreProperties>
</file>